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77D" w14:textId="77777777" w:rsidR="008A6B31" w:rsidRDefault="00DD27C9" w:rsidP="008A6B31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D5B77F4" wp14:editId="2D5B77F5">
            <wp:simplePos x="0" y="0"/>
            <wp:positionH relativeFrom="column">
              <wp:posOffset>-652780</wp:posOffset>
            </wp:positionH>
            <wp:positionV relativeFrom="paragraph">
              <wp:posOffset>-776605</wp:posOffset>
            </wp:positionV>
            <wp:extent cx="638175" cy="638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KBO_Instell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5B77F6" wp14:editId="2D5B77F7">
            <wp:simplePos x="0" y="0"/>
            <wp:positionH relativeFrom="column">
              <wp:posOffset>3757295</wp:posOffset>
            </wp:positionH>
            <wp:positionV relativeFrom="paragraph">
              <wp:posOffset>-681355</wp:posOffset>
            </wp:positionV>
            <wp:extent cx="2530475" cy="5397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at logo tota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B777E" w14:textId="77777777" w:rsidR="00DD27C9" w:rsidRDefault="00DD27C9" w:rsidP="00247EB0">
      <w:pPr>
        <w:spacing w:after="0" w:line="240" w:lineRule="auto"/>
        <w:rPr>
          <w:b/>
          <w:sz w:val="20"/>
          <w:szCs w:val="20"/>
        </w:rPr>
      </w:pPr>
    </w:p>
    <w:p w14:paraId="2D5B777F" w14:textId="77777777" w:rsidR="00DD27C9" w:rsidRDefault="00DD27C9" w:rsidP="008A6B31">
      <w:pPr>
        <w:spacing w:after="0" w:line="240" w:lineRule="auto"/>
        <w:rPr>
          <w:b/>
          <w:sz w:val="20"/>
          <w:szCs w:val="20"/>
        </w:rPr>
      </w:pPr>
    </w:p>
    <w:p w14:paraId="0B8BBA0A" w14:textId="4DE00CB6" w:rsidR="00C44EFF" w:rsidRPr="00F32500" w:rsidRDefault="008A6B31" w:rsidP="008A6B31">
      <w:pPr>
        <w:spacing w:after="0" w:line="240" w:lineRule="auto"/>
        <w:rPr>
          <w:b/>
          <w:sz w:val="20"/>
          <w:szCs w:val="20"/>
        </w:rPr>
      </w:pPr>
      <w:r w:rsidRPr="00F32500">
        <w:rPr>
          <w:b/>
          <w:sz w:val="20"/>
          <w:szCs w:val="20"/>
        </w:rPr>
        <w:t>Inschr</w:t>
      </w:r>
      <w:r>
        <w:rPr>
          <w:b/>
          <w:sz w:val="20"/>
          <w:szCs w:val="20"/>
        </w:rPr>
        <w:t xml:space="preserve">ijfformulier </w:t>
      </w:r>
      <w:r w:rsidR="00782E26">
        <w:rPr>
          <w:b/>
          <w:sz w:val="20"/>
          <w:szCs w:val="20"/>
        </w:rPr>
        <w:t>Opleiding Participatief Drama</w:t>
      </w:r>
      <w:r>
        <w:rPr>
          <w:b/>
          <w:sz w:val="20"/>
          <w:szCs w:val="20"/>
        </w:rPr>
        <w:t xml:space="preserve"> </w:t>
      </w:r>
      <w:r w:rsidR="00C44EFF">
        <w:rPr>
          <w:b/>
          <w:sz w:val="20"/>
          <w:szCs w:val="20"/>
        </w:rPr>
        <w:t>202</w:t>
      </w:r>
      <w:r w:rsidR="001F1175">
        <w:rPr>
          <w:b/>
          <w:sz w:val="20"/>
          <w:szCs w:val="20"/>
        </w:rPr>
        <w:t>4</w:t>
      </w:r>
    </w:p>
    <w:p w14:paraId="2D5B7781" w14:textId="77777777" w:rsidR="008A6B31" w:rsidRDefault="008A6B31" w:rsidP="008A6B31">
      <w:pPr>
        <w:spacing w:after="0" w:line="240" w:lineRule="auto"/>
        <w:rPr>
          <w:sz w:val="16"/>
          <w:szCs w:val="16"/>
        </w:rPr>
      </w:pPr>
    </w:p>
    <w:p w14:paraId="2D5B7782" w14:textId="77777777" w:rsidR="008A6B31" w:rsidRDefault="008A6B31" w:rsidP="008A6B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</w:tblGrid>
      <w:tr w:rsidR="008A6B31" w:rsidRPr="00301BF8" w14:paraId="2D5B7784" w14:textId="77777777" w:rsidTr="00161177">
        <w:tc>
          <w:tcPr>
            <w:tcW w:w="7763" w:type="dxa"/>
            <w:gridSpan w:val="2"/>
          </w:tcPr>
          <w:p w14:paraId="2D5B7783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b/>
                <w:sz w:val="16"/>
                <w:szCs w:val="16"/>
              </w:rPr>
              <w:t>Cursist</w:t>
            </w:r>
          </w:p>
        </w:tc>
      </w:tr>
      <w:tr w:rsidR="008A6B31" w:rsidRPr="00301BF8" w14:paraId="2D5B7787" w14:textId="77777777" w:rsidTr="00161177">
        <w:tc>
          <w:tcPr>
            <w:tcW w:w="1668" w:type="dxa"/>
          </w:tcPr>
          <w:p w14:paraId="2D5B7785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Naam</w:t>
            </w:r>
          </w:p>
        </w:tc>
        <w:tc>
          <w:tcPr>
            <w:tcW w:w="6095" w:type="dxa"/>
          </w:tcPr>
          <w:p w14:paraId="2D5B7786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8A" w14:textId="77777777" w:rsidTr="00161177">
        <w:tc>
          <w:tcPr>
            <w:tcW w:w="1668" w:type="dxa"/>
          </w:tcPr>
          <w:p w14:paraId="2D5B7788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Voornaam</w:t>
            </w:r>
          </w:p>
        </w:tc>
        <w:tc>
          <w:tcPr>
            <w:tcW w:w="6095" w:type="dxa"/>
          </w:tcPr>
          <w:p w14:paraId="2D5B7789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8D" w14:textId="77777777" w:rsidTr="00161177">
        <w:tc>
          <w:tcPr>
            <w:tcW w:w="1668" w:type="dxa"/>
          </w:tcPr>
          <w:p w14:paraId="2D5B778B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Adres</w:t>
            </w:r>
          </w:p>
        </w:tc>
        <w:tc>
          <w:tcPr>
            <w:tcW w:w="6095" w:type="dxa"/>
          </w:tcPr>
          <w:p w14:paraId="2D5B778C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90" w14:textId="77777777" w:rsidTr="00161177">
        <w:tc>
          <w:tcPr>
            <w:tcW w:w="1668" w:type="dxa"/>
          </w:tcPr>
          <w:p w14:paraId="2D5B778E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Postcode/ Plaats</w:t>
            </w:r>
          </w:p>
        </w:tc>
        <w:tc>
          <w:tcPr>
            <w:tcW w:w="6095" w:type="dxa"/>
          </w:tcPr>
          <w:p w14:paraId="2D5B778F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93" w14:textId="77777777" w:rsidTr="00161177">
        <w:tc>
          <w:tcPr>
            <w:tcW w:w="1668" w:type="dxa"/>
          </w:tcPr>
          <w:p w14:paraId="2D5B7791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Telefoon</w:t>
            </w:r>
          </w:p>
        </w:tc>
        <w:tc>
          <w:tcPr>
            <w:tcW w:w="6095" w:type="dxa"/>
          </w:tcPr>
          <w:p w14:paraId="2D5B7792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96" w14:textId="77777777" w:rsidTr="00161177">
        <w:tc>
          <w:tcPr>
            <w:tcW w:w="1668" w:type="dxa"/>
          </w:tcPr>
          <w:p w14:paraId="2D5B7794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Email</w:t>
            </w:r>
          </w:p>
        </w:tc>
        <w:tc>
          <w:tcPr>
            <w:tcW w:w="6095" w:type="dxa"/>
          </w:tcPr>
          <w:p w14:paraId="2D5B7795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99" w14:textId="77777777" w:rsidTr="00161177">
        <w:tc>
          <w:tcPr>
            <w:tcW w:w="1668" w:type="dxa"/>
          </w:tcPr>
          <w:p w14:paraId="2D5B7797" w14:textId="68850FA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Functie</w:t>
            </w:r>
            <w:r w:rsidR="00C44EFF">
              <w:rPr>
                <w:sz w:val="16"/>
                <w:szCs w:val="16"/>
              </w:rPr>
              <w:t>/ achtergrond</w:t>
            </w:r>
          </w:p>
        </w:tc>
        <w:tc>
          <w:tcPr>
            <w:tcW w:w="6095" w:type="dxa"/>
          </w:tcPr>
          <w:p w14:paraId="2D5B7798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5B779A" w14:textId="77777777" w:rsidR="008A6B31" w:rsidRDefault="008A6B31" w:rsidP="008A6B31">
      <w:pPr>
        <w:spacing w:after="0" w:line="240" w:lineRule="auto"/>
        <w:rPr>
          <w:sz w:val="16"/>
          <w:szCs w:val="16"/>
        </w:rPr>
      </w:pPr>
    </w:p>
    <w:p w14:paraId="2D5B779B" w14:textId="77777777" w:rsidR="008A6B31" w:rsidRDefault="008A6B31" w:rsidP="008A6B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387"/>
        <w:gridCol w:w="1984"/>
      </w:tblGrid>
      <w:tr w:rsidR="008A6B31" w:rsidRPr="00301BF8" w14:paraId="2D5B779D" w14:textId="77777777" w:rsidTr="00161177">
        <w:tc>
          <w:tcPr>
            <w:tcW w:w="7796" w:type="dxa"/>
            <w:gridSpan w:val="3"/>
          </w:tcPr>
          <w:p w14:paraId="2D5B779C" w14:textId="77777777" w:rsidR="008A6B31" w:rsidRPr="00301BF8" w:rsidRDefault="008A6B31" w:rsidP="00F439C8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b/>
                <w:sz w:val="16"/>
                <w:szCs w:val="16"/>
              </w:rPr>
              <w:t xml:space="preserve">Ik schrijf me in voor de </w:t>
            </w:r>
            <w:r w:rsidR="00F439C8">
              <w:rPr>
                <w:b/>
                <w:sz w:val="16"/>
                <w:szCs w:val="16"/>
              </w:rPr>
              <w:t>cursus</w:t>
            </w:r>
            <w:r w:rsidRPr="00301BF8">
              <w:rPr>
                <w:b/>
                <w:sz w:val="16"/>
                <w:szCs w:val="16"/>
              </w:rPr>
              <w:t xml:space="preserve"> </w:t>
            </w:r>
            <w:r w:rsidRPr="00301BF8">
              <w:rPr>
                <w:sz w:val="16"/>
                <w:szCs w:val="16"/>
              </w:rPr>
              <w:t>(kruis aan)</w:t>
            </w:r>
          </w:p>
        </w:tc>
      </w:tr>
      <w:tr w:rsidR="009A7CEB" w:rsidRPr="00301BF8" w14:paraId="2D5B77A1" w14:textId="77777777" w:rsidTr="00161177">
        <w:tc>
          <w:tcPr>
            <w:tcW w:w="425" w:type="dxa"/>
          </w:tcPr>
          <w:p w14:paraId="2D5B779E" w14:textId="77777777" w:rsidR="009A7CEB" w:rsidRPr="00301BF8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9F" w14:textId="48D7C43C" w:rsidR="009A7CEB" w:rsidRPr="00DF6697" w:rsidRDefault="009A7CEB" w:rsidP="00247EB0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 xml:space="preserve">Basisprogramma – </w:t>
            </w:r>
            <w:r w:rsidR="00E1676F" w:rsidRPr="00DF6697">
              <w:rPr>
                <w:rFonts w:cstheme="minorHAnsi"/>
                <w:color w:val="000000" w:themeColor="text1"/>
                <w:sz w:val="16"/>
                <w:szCs w:val="16"/>
              </w:rPr>
              <w:t xml:space="preserve">19 februari t/m 22 februari </w:t>
            </w:r>
            <w:r w:rsidR="00E1676F" w:rsidRPr="00DF6697">
              <w:rPr>
                <w:rFonts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4" w:type="dxa"/>
          </w:tcPr>
          <w:p w14:paraId="2D5B77A0" w14:textId="79B3E35A" w:rsidR="009A7CEB" w:rsidRPr="00DF6697" w:rsidRDefault="009A7CEB" w:rsidP="00F439C8">
            <w:pPr>
              <w:tabs>
                <w:tab w:val="left" w:pos="188"/>
                <w:tab w:val="decimal" w:pos="884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€</w:t>
            </w:r>
            <w:r w:rsidRPr="00DF6697">
              <w:rPr>
                <w:sz w:val="16"/>
                <w:szCs w:val="16"/>
              </w:rPr>
              <w:tab/>
            </w:r>
            <w:r w:rsidRPr="00DF6697">
              <w:rPr>
                <w:sz w:val="16"/>
                <w:szCs w:val="16"/>
              </w:rPr>
              <w:tab/>
            </w:r>
            <w:r w:rsidR="00C44EFF" w:rsidRPr="00DF6697">
              <w:rPr>
                <w:sz w:val="16"/>
                <w:szCs w:val="16"/>
              </w:rPr>
              <w:t>4</w:t>
            </w:r>
            <w:r w:rsidR="00743F18" w:rsidRPr="00DF6697">
              <w:rPr>
                <w:sz w:val="16"/>
                <w:szCs w:val="16"/>
              </w:rPr>
              <w:t>95</w:t>
            </w:r>
            <w:r w:rsidRPr="00DF6697">
              <w:rPr>
                <w:sz w:val="16"/>
                <w:szCs w:val="16"/>
              </w:rPr>
              <w:t>,00</w:t>
            </w:r>
          </w:p>
        </w:tc>
      </w:tr>
      <w:tr w:rsidR="009A7CEB" w:rsidRPr="00301BF8" w14:paraId="2D5B77A5" w14:textId="77777777" w:rsidTr="00161177">
        <w:tc>
          <w:tcPr>
            <w:tcW w:w="425" w:type="dxa"/>
          </w:tcPr>
          <w:p w14:paraId="2D5B77A2" w14:textId="77777777" w:rsidR="009A7CEB" w:rsidRPr="00301BF8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A3" w14:textId="2BA6629A" w:rsidR="009A7CEB" w:rsidRPr="00DF6697" w:rsidRDefault="009A7CEB" w:rsidP="00247EB0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DF6697">
              <w:rPr>
                <w:sz w:val="16"/>
                <w:szCs w:val="16"/>
                <w:lang w:val="de-DE"/>
              </w:rPr>
              <w:t xml:space="preserve">Forumtheater – </w:t>
            </w:r>
            <w:r w:rsidR="00C41BCE" w:rsidRPr="00440EDA">
              <w:rPr>
                <w:rFonts w:cstheme="minorHAnsi"/>
                <w:color w:val="000000"/>
                <w:sz w:val="16"/>
                <w:szCs w:val="16"/>
                <w:lang w:val="en-US"/>
              </w:rPr>
              <w:t>29 april t/m 2 mei 2024</w:t>
            </w:r>
          </w:p>
        </w:tc>
        <w:tc>
          <w:tcPr>
            <w:tcW w:w="1984" w:type="dxa"/>
          </w:tcPr>
          <w:p w14:paraId="2D5B77A4" w14:textId="66583D1B" w:rsidR="009A7CEB" w:rsidRPr="00DF6697" w:rsidRDefault="009A7CEB" w:rsidP="00F439C8">
            <w:pPr>
              <w:tabs>
                <w:tab w:val="left" w:pos="34"/>
                <w:tab w:val="decimal" w:pos="884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 xml:space="preserve">€ </w:t>
            </w:r>
            <w:r w:rsidRPr="00DF6697">
              <w:rPr>
                <w:sz w:val="16"/>
                <w:szCs w:val="16"/>
              </w:rPr>
              <w:tab/>
            </w:r>
            <w:r w:rsidR="00EB112F" w:rsidRPr="00DF6697">
              <w:rPr>
                <w:sz w:val="16"/>
                <w:szCs w:val="16"/>
              </w:rPr>
              <w:t>750</w:t>
            </w:r>
            <w:r w:rsidRPr="00DF6697">
              <w:rPr>
                <w:sz w:val="16"/>
                <w:szCs w:val="16"/>
              </w:rPr>
              <w:t>,00</w:t>
            </w:r>
          </w:p>
        </w:tc>
      </w:tr>
      <w:tr w:rsidR="009A7CEB" w:rsidRPr="00301BF8" w14:paraId="2D5B77A9" w14:textId="77777777" w:rsidTr="00161177">
        <w:tc>
          <w:tcPr>
            <w:tcW w:w="425" w:type="dxa"/>
          </w:tcPr>
          <w:p w14:paraId="2D5B77A6" w14:textId="77777777" w:rsidR="009A7CEB" w:rsidRPr="00301BF8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A7" w14:textId="6EB5CE54" w:rsidR="009A7CEB" w:rsidRPr="00DF6697" w:rsidRDefault="009A7CEB" w:rsidP="00247EB0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 xml:space="preserve">Rainbow – </w:t>
            </w:r>
            <w:r w:rsidR="00DA4448" w:rsidRPr="00DF6697">
              <w:rPr>
                <w:rFonts w:cstheme="minorHAnsi"/>
                <w:color w:val="000000"/>
                <w:sz w:val="16"/>
                <w:szCs w:val="16"/>
              </w:rPr>
              <w:t>7 t/m 9 juni 2024</w:t>
            </w:r>
          </w:p>
        </w:tc>
        <w:tc>
          <w:tcPr>
            <w:tcW w:w="1984" w:type="dxa"/>
          </w:tcPr>
          <w:p w14:paraId="2D5B77A8" w14:textId="2A8EDF79" w:rsidR="009A7CEB" w:rsidRPr="00DF6697" w:rsidRDefault="009A7CEB" w:rsidP="00F439C8">
            <w:pPr>
              <w:tabs>
                <w:tab w:val="left" w:pos="34"/>
                <w:tab w:val="decimal" w:pos="884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€</w:t>
            </w:r>
            <w:r w:rsidRPr="00DF6697">
              <w:rPr>
                <w:sz w:val="16"/>
                <w:szCs w:val="16"/>
              </w:rPr>
              <w:tab/>
            </w:r>
            <w:r w:rsidR="0050286A" w:rsidRPr="00DF6697">
              <w:rPr>
                <w:sz w:val="16"/>
                <w:szCs w:val="16"/>
              </w:rPr>
              <w:t>595,</w:t>
            </w:r>
            <w:r w:rsidRPr="00DF6697">
              <w:rPr>
                <w:sz w:val="16"/>
                <w:szCs w:val="16"/>
              </w:rPr>
              <w:t>00</w:t>
            </w:r>
          </w:p>
        </w:tc>
      </w:tr>
      <w:tr w:rsidR="00BA4FBA" w:rsidRPr="00301BF8" w14:paraId="2D5B77B2" w14:textId="77777777" w:rsidTr="00161177">
        <w:tc>
          <w:tcPr>
            <w:tcW w:w="425" w:type="dxa"/>
          </w:tcPr>
          <w:p w14:paraId="2D5B77AE" w14:textId="77777777" w:rsidR="00BA4FBA" w:rsidRPr="00301BF8" w:rsidRDefault="00BA4FBA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B0" w14:textId="0B6412C8" w:rsidR="00A626E2" w:rsidRPr="00DF6697" w:rsidRDefault="00BA4FBA" w:rsidP="00A626E2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Basisprogramma</w:t>
            </w:r>
            <w:r w:rsidR="00C95EB6" w:rsidRPr="00DF6697">
              <w:rPr>
                <w:sz w:val="16"/>
                <w:szCs w:val="16"/>
              </w:rPr>
              <w:t xml:space="preserve"> </w:t>
            </w:r>
            <w:r w:rsidR="00CB5210" w:rsidRPr="00DF6697">
              <w:rPr>
                <w:sz w:val="16"/>
                <w:szCs w:val="16"/>
              </w:rPr>
              <w:t xml:space="preserve">- </w:t>
            </w:r>
            <w:r w:rsidR="00FA0BAC">
              <w:rPr>
                <w:sz w:val="16"/>
                <w:szCs w:val="16"/>
              </w:rPr>
              <w:t>28</w:t>
            </w:r>
            <w:r w:rsidR="00F85CB1" w:rsidRPr="00DF6697">
              <w:rPr>
                <w:rFonts w:cs="Arial"/>
                <w:color w:val="000000" w:themeColor="text1"/>
                <w:sz w:val="16"/>
                <w:szCs w:val="16"/>
              </w:rPr>
              <w:t xml:space="preserve"> t/m </w:t>
            </w:r>
            <w:r w:rsidR="00945AAF">
              <w:rPr>
                <w:rFonts w:cs="Arial"/>
                <w:color w:val="000000" w:themeColor="text1"/>
                <w:sz w:val="16"/>
                <w:szCs w:val="16"/>
              </w:rPr>
              <w:t>31</w:t>
            </w:r>
            <w:r w:rsidR="00F85CB1" w:rsidRPr="00DF6697">
              <w:rPr>
                <w:rFonts w:cs="Arial"/>
                <w:color w:val="000000" w:themeColor="text1"/>
                <w:sz w:val="16"/>
                <w:szCs w:val="16"/>
              </w:rPr>
              <w:t xml:space="preserve"> oktober 202</w:t>
            </w:r>
            <w:r w:rsidR="00440EDA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2D5B77B1" w14:textId="626EF798" w:rsidR="00BA4FBA" w:rsidRPr="00DF6697" w:rsidRDefault="00A626E2" w:rsidP="00F439C8">
            <w:pPr>
              <w:tabs>
                <w:tab w:val="left" w:pos="34"/>
                <w:tab w:val="decimal" w:pos="884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€</w:t>
            </w:r>
            <w:r w:rsidRPr="00DF6697">
              <w:rPr>
                <w:sz w:val="16"/>
                <w:szCs w:val="16"/>
              </w:rPr>
              <w:tab/>
              <w:t>4</w:t>
            </w:r>
            <w:r w:rsidR="0050286A" w:rsidRPr="00DF6697">
              <w:rPr>
                <w:sz w:val="16"/>
                <w:szCs w:val="16"/>
              </w:rPr>
              <w:t>95</w:t>
            </w:r>
            <w:r w:rsidRPr="00DF6697">
              <w:rPr>
                <w:sz w:val="16"/>
                <w:szCs w:val="16"/>
              </w:rPr>
              <w:t>,00</w:t>
            </w:r>
          </w:p>
        </w:tc>
      </w:tr>
      <w:tr w:rsidR="009A7CEB" w:rsidRPr="00301BF8" w14:paraId="2D5B77B6" w14:textId="77777777" w:rsidTr="00161177">
        <w:tc>
          <w:tcPr>
            <w:tcW w:w="425" w:type="dxa"/>
          </w:tcPr>
          <w:p w14:paraId="2D5B77B3" w14:textId="77777777" w:rsidR="009A7CEB" w:rsidRPr="00BA4FBA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B4" w14:textId="77777777" w:rsidR="009A7CEB" w:rsidRPr="00DF6697" w:rsidRDefault="009A7CEB" w:rsidP="00161177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2D5B77B5" w14:textId="77777777" w:rsidR="009A7CEB" w:rsidRPr="00DF6697" w:rsidRDefault="009A7CEB" w:rsidP="00161177">
            <w:pPr>
              <w:tabs>
                <w:tab w:val="left" w:pos="34"/>
                <w:tab w:val="decimal" w:pos="884"/>
              </w:tabs>
              <w:spacing w:after="0" w:line="240" w:lineRule="auto"/>
              <w:rPr>
                <w:sz w:val="16"/>
                <w:szCs w:val="16"/>
                <w:lang w:val="es-ES_tradnl"/>
              </w:rPr>
            </w:pPr>
          </w:p>
        </w:tc>
      </w:tr>
      <w:tr w:rsidR="009A7CEB" w:rsidRPr="00301BF8" w14:paraId="2D5B77B8" w14:textId="77777777" w:rsidTr="00161177">
        <w:tc>
          <w:tcPr>
            <w:tcW w:w="7796" w:type="dxa"/>
            <w:gridSpan w:val="3"/>
          </w:tcPr>
          <w:p w14:paraId="2D5B77B7" w14:textId="77777777" w:rsidR="009A7CEB" w:rsidRPr="00DF6697" w:rsidRDefault="009A7CEB" w:rsidP="00B805C0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b/>
                <w:sz w:val="16"/>
                <w:szCs w:val="16"/>
              </w:rPr>
              <w:t xml:space="preserve">En bestel het boek </w:t>
            </w:r>
            <w:r w:rsidRPr="00DF6697">
              <w:rPr>
                <w:sz w:val="16"/>
                <w:szCs w:val="16"/>
              </w:rPr>
              <w:t>(kruis aan)</w:t>
            </w:r>
          </w:p>
        </w:tc>
      </w:tr>
      <w:tr w:rsidR="009A7CEB" w:rsidRPr="00301BF8" w14:paraId="2D5B77BC" w14:textId="77777777" w:rsidTr="00161177">
        <w:tc>
          <w:tcPr>
            <w:tcW w:w="425" w:type="dxa"/>
          </w:tcPr>
          <w:p w14:paraId="2D5B77B9" w14:textId="77777777" w:rsidR="009A7CEB" w:rsidRPr="00301BF8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BA" w14:textId="77777777" w:rsidR="009A7CEB" w:rsidRPr="00DF6697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De Mens in de Hoofdrol – Luc Opdebeeck &amp; Ronald Matthijssen</w:t>
            </w:r>
          </w:p>
        </w:tc>
        <w:tc>
          <w:tcPr>
            <w:tcW w:w="1984" w:type="dxa"/>
          </w:tcPr>
          <w:p w14:paraId="2D5B77BB" w14:textId="77777777" w:rsidR="009A7CEB" w:rsidRPr="00DF6697" w:rsidRDefault="009A7CEB" w:rsidP="00161177">
            <w:pPr>
              <w:tabs>
                <w:tab w:val="left" w:pos="225"/>
                <w:tab w:val="decimal" w:pos="893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F6697">
              <w:rPr>
                <w:sz w:val="16"/>
                <w:szCs w:val="16"/>
                <w:lang w:val="en-US"/>
              </w:rPr>
              <w:t>€</w:t>
            </w:r>
            <w:r w:rsidRPr="00DF6697">
              <w:rPr>
                <w:sz w:val="16"/>
                <w:szCs w:val="16"/>
                <w:lang w:val="en-US"/>
              </w:rPr>
              <w:tab/>
            </w:r>
            <w:r w:rsidRPr="00DF6697">
              <w:rPr>
                <w:sz w:val="16"/>
                <w:szCs w:val="16"/>
                <w:lang w:val="en-US"/>
              </w:rPr>
              <w:tab/>
              <w:t>25,00</w:t>
            </w:r>
          </w:p>
        </w:tc>
      </w:tr>
      <w:tr w:rsidR="009A7CEB" w:rsidRPr="00301BF8" w14:paraId="2D5B77C0" w14:textId="77777777" w:rsidTr="00161177">
        <w:tc>
          <w:tcPr>
            <w:tcW w:w="425" w:type="dxa"/>
          </w:tcPr>
          <w:p w14:paraId="2D5B77BD" w14:textId="77777777" w:rsidR="009A7CEB" w:rsidRPr="00301BF8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BE" w14:textId="77777777" w:rsidR="009A7CEB" w:rsidRPr="00DF6697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Een scéne schoppen – Luc Opdebeeck &amp; Karen Bevers</w:t>
            </w:r>
          </w:p>
        </w:tc>
        <w:tc>
          <w:tcPr>
            <w:tcW w:w="1984" w:type="dxa"/>
          </w:tcPr>
          <w:p w14:paraId="2D5B77BF" w14:textId="77777777" w:rsidR="009A7CEB" w:rsidRPr="00DF6697" w:rsidRDefault="009A7CEB" w:rsidP="00161177">
            <w:pPr>
              <w:tabs>
                <w:tab w:val="left" w:pos="225"/>
                <w:tab w:val="decimal" w:pos="893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  <w:lang w:val="en-US"/>
              </w:rPr>
              <w:t>€</w:t>
            </w:r>
            <w:r w:rsidRPr="00DF6697">
              <w:rPr>
                <w:sz w:val="16"/>
                <w:szCs w:val="16"/>
                <w:lang w:val="en-US"/>
              </w:rPr>
              <w:tab/>
            </w:r>
            <w:r w:rsidRPr="00DF6697">
              <w:rPr>
                <w:sz w:val="16"/>
                <w:szCs w:val="16"/>
                <w:lang w:val="en-US"/>
              </w:rPr>
              <w:tab/>
              <w:t>25,00</w:t>
            </w:r>
          </w:p>
        </w:tc>
      </w:tr>
      <w:tr w:rsidR="009A7CEB" w:rsidRPr="00301BF8" w14:paraId="2D5B77C4" w14:textId="77777777" w:rsidTr="00161177">
        <w:tc>
          <w:tcPr>
            <w:tcW w:w="425" w:type="dxa"/>
          </w:tcPr>
          <w:p w14:paraId="2D5B77C1" w14:textId="77777777" w:rsidR="009A7CEB" w:rsidRPr="00301BF8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2D5B77C2" w14:textId="77777777" w:rsidR="009A7CEB" w:rsidRPr="00DF6697" w:rsidRDefault="009A7CEB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Verzendkosten naar bovenstaand adres in NL per boek</w:t>
            </w:r>
          </w:p>
        </w:tc>
        <w:tc>
          <w:tcPr>
            <w:tcW w:w="1984" w:type="dxa"/>
          </w:tcPr>
          <w:p w14:paraId="2D5B77C3" w14:textId="77777777" w:rsidR="009A7CEB" w:rsidRPr="00DF6697" w:rsidRDefault="009A7CEB" w:rsidP="004B1164">
            <w:pPr>
              <w:tabs>
                <w:tab w:val="left" w:pos="225"/>
                <w:tab w:val="decimal" w:pos="893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  <w:lang w:val="en-US"/>
              </w:rPr>
              <w:t>€</w:t>
            </w:r>
            <w:r w:rsidRPr="00DF6697">
              <w:rPr>
                <w:sz w:val="16"/>
                <w:szCs w:val="16"/>
                <w:lang w:val="en-US"/>
              </w:rPr>
              <w:tab/>
            </w:r>
            <w:r w:rsidRPr="00DF6697">
              <w:rPr>
                <w:sz w:val="16"/>
                <w:szCs w:val="16"/>
                <w:lang w:val="en-US"/>
              </w:rPr>
              <w:tab/>
              <w:t>4,95</w:t>
            </w:r>
          </w:p>
        </w:tc>
      </w:tr>
      <w:tr w:rsidR="001B07C0" w:rsidRPr="00301BF8" w14:paraId="73015440" w14:textId="77777777" w:rsidTr="00161177">
        <w:tc>
          <w:tcPr>
            <w:tcW w:w="425" w:type="dxa"/>
          </w:tcPr>
          <w:p w14:paraId="50A9AE29" w14:textId="77777777" w:rsidR="001B07C0" w:rsidRPr="00301BF8" w:rsidRDefault="001B07C0" w:rsidP="001B07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188B3902" w14:textId="5951BB0B" w:rsidR="001B07C0" w:rsidRPr="00DF6697" w:rsidRDefault="001B07C0" w:rsidP="001B07C0">
            <w:pPr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</w:rPr>
              <w:t>Verzendkosten naar bovenstaand adres in BE per boek</w:t>
            </w:r>
          </w:p>
        </w:tc>
        <w:tc>
          <w:tcPr>
            <w:tcW w:w="1984" w:type="dxa"/>
          </w:tcPr>
          <w:p w14:paraId="3016BA99" w14:textId="7E0AE0DA" w:rsidR="001B07C0" w:rsidRPr="00DF6697" w:rsidRDefault="001B07C0" w:rsidP="001B07C0">
            <w:pPr>
              <w:tabs>
                <w:tab w:val="left" w:pos="225"/>
                <w:tab w:val="decimal" w:pos="893"/>
              </w:tabs>
              <w:spacing w:after="0" w:line="240" w:lineRule="auto"/>
              <w:rPr>
                <w:sz w:val="16"/>
                <w:szCs w:val="16"/>
              </w:rPr>
            </w:pPr>
            <w:r w:rsidRPr="00DF6697">
              <w:rPr>
                <w:sz w:val="16"/>
                <w:szCs w:val="16"/>
                <w:lang w:val="en-US"/>
              </w:rPr>
              <w:t>€</w:t>
            </w:r>
            <w:r w:rsidRPr="00DF6697">
              <w:rPr>
                <w:sz w:val="16"/>
                <w:szCs w:val="16"/>
                <w:lang w:val="en-US"/>
              </w:rPr>
              <w:tab/>
            </w:r>
            <w:r w:rsidRPr="00DF6697">
              <w:rPr>
                <w:sz w:val="16"/>
                <w:szCs w:val="16"/>
                <w:lang w:val="en-US"/>
              </w:rPr>
              <w:tab/>
            </w:r>
            <w:r w:rsidR="00D2407A" w:rsidRPr="00DF6697">
              <w:rPr>
                <w:sz w:val="16"/>
                <w:szCs w:val="16"/>
                <w:lang w:val="en-US"/>
              </w:rPr>
              <w:t>9</w:t>
            </w:r>
            <w:r w:rsidRPr="00DF6697">
              <w:rPr>
                <w:sz w:val="16"/>
                <w:szCs w:val="16"/>
                <w:lang w:val="en-US"/>
              </w:rPr>
              <w:t>,95</w:t>
            </w:r>
          </w:p>
        </w:tc>
      </w:tr>
      <w:tr w:rsidR="001B07C0" w:rsidRPr="00301BF8" w14:paraId="2D5B77C7" w14:textId="77777777" w:rsidTr="00161177">
        <w:tc>
          <w:tcPr>
            <w:tcW w:w="5812" w:type="dxa"/>
            <w:gridSpan w:val="2"/>
          </w:tcPr>
          <w:p w14:paraId="2D5B77C5" w14:textId="77777777" w:rsidR="001B07C0" w:rsidRPr="00DF6697" w:rsidRDefault="001B07C0" w:rsidP="001B07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6697">
              <w:rPr>
                <w:b/>
                <w:sz w:val="16"/>
                <w:szCs w:val="16"/>
              </w:rPr>
              <w:t>Totale kosten</w:t>
            </w:r>
          </w:p>
        </w:tc>
        <w:tc>
          <w:tcPr>
            <w:tcW w:w="1984" w:type="dxa"/>
          </w:tcPr>
          <w:p w14:paraId="2D5B77C6" w14:textId="77777777" w:rsidR="001B07C0" w:rsidRPr="00DF6697" w:rsidRDefault="001B07C0" w:rsidP="001B07C0">
            <w:pPr>
              <w:tabs>
                <w:tab w:val="left" w:pos="225"/>
                <w:tab w:val="decimal" w:pos="893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F6697">
              <w:rPr>
                <w:rFonts w:cs="Arial"/>
                <w:b/>
                <w:sz w:val="16"/>
                <w:szCs w:val="16"/>
              </w:rPr>
              <w:t>€</w:t>
            </w:r>
            <w:r w:rsidRPr="00DF6697">
              <w:rPr>
                <w:rFonts w:cs="Arial"/>
                <w:b/>
                <w:sz w:val="16"/>
                <w:szCs w:val="16"/>
              </w:rPr>
              <w:tab/>
            </w:r>
            <w:r w:rsidRPr="00DF6697">
              <w:rPr>
                <w:rFonts w:cs="Arial"/>
                <w:b/>
                <w:sz w:val="16"/>
                <w:szCs w:val="16"/>
              </w:rPr>
              <w:tab/>
              <w:t>,</w:t>
            </w:r>
          </w:p>
        </w:tc>
      </w:tr>
    </w:tbl>
    <w:p w14:paraId="2D5B77C8" w14:textId="77777777" w:rsidR="008A6B31" w:rsidRPr="00EC6FCF" w:rsidRDefault="008A6B31" w:rsidP="008A6B31">
      <w:pPr>
        <w:spacing w:after="0" w:line="240" w:lineRule="auto"/>
        <w:rPr>
          <w:sz w:val="16"/>
          <w:szCs w:val="16"/>
        </w:rPr>
      </w:pPr>
    </w:p>
    <w:p w14:paraId="2D5B77C9" w14:textId="77777777" w:rsidR="008A6B31" w:rsidRDefault="008A6B31" w:rsidP="008A6B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</w:tblGrid>
      <w:tr w:rsidR="008A6B31" w:rsidRPr="00301BF8" w14:paraId="2D5B77CB" w14:textId="77777777" w:rsidTr="00161177">
        <w:tc>
          <w:tcPr>
            <w:tcW w:w="7763" w:type="dxa"/>
            <w:gridSpan w:val="2"/>
          </w:tcPr>
          <w:p w14:paraId="2D5B77CA" w14:textId="62AAEF45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b/>
                <w:sz w:val="16"/>
                <w:szCs w:val="16"/>
              </w:rPr>
              <w:t>Factuuradres</w:t>
            </w:r>
            <w:r w:rsidR="00C44EFF">
              <w:rPr>
                <w:b/>
                <w:sz w:val="16"/>
                <w:szCs w:val="16"/>
              </w:rPr>
              <w:t>, indien anders dan hierboven</w:t>
            </w:r>
          </w:p>
        </w:tc>
      </w:tr>
      <w:tr w:rsidR="008A6B31" w:rsidRPr="00301BF8" w14:paraId="2D5B77CE" w14:textId="77777777" w:rsidTr="00161177">
        <w:tc>
          <w:tcPr>
            <w:tcW w:w="1668" w:type="dxa"/>
          </w:tcPr>
          <w:p w14:paraId="2D5B77CC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Naam organisatie</w:t>
            </w:r>
          </w:p>
        </w:tc>
        <w:tc>
          <w:tcPr>
            <w:tcW w:w="6095" w:type="dxa"/>
          </w:tcPr>
          <w:p w14:paraId="2D5B77CD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D1" w14:textId="77777777" w:rsidTr="00161177">
        <w:tc>
          <w:tcPr>
            <w:tcW w:w="1668" w:type="dxa"/>
          </w:tcPr>
          <w:p w14:paraId="2D5B77CF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T.a.v.</w:t>
            </w:r>
          </w:p>
        </w:tc>
        <w:tc>
          <w:tcPr>
            <w:tcW w:w="6095" w:type="dxa"/>
          </w:tcPr>
          <w:p w14:paraId="2D5B77D0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D4" w14:textId="77777777" w:rsidTr="00161177">
        <w:tc>
          <w:tcPr>
            <w:tcW w:w="1668" w:type="dxa"/>
          </w:tcPr>
          <w:p w14:paraId="2D5B77D2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Adres</w:t>
            </w:r>
          </w:p>
        </w:tc>
        <w:tc>
          <w:tcPr>
            <w:tcW w:w="6095" w:type="dxa"/>
          </w:tcPr>
          <w:p w14:paraId="2D5B77D3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D7" w14:textId="77777777" w:rsidTr="00161177">
        <w:tc>
          <w:tcPr>
            <w:tcW w:w="1668" w:type="dxa"/>
          </w:tcPr>
          <w:p w14:paraId="2D5B77D5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Postcode/ Plaats</w:t>
            </w:r>
          </w:p>
        </w:tc>
        <w:tc>
          <w:tcPr>
            <w:tcW w:w="6095" w:type="dxa"/>
          </w:tcPr>
          <w:p w14:paraId="2D5B77D6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DA" w14:textId="77777777" w:rsidTr="00161177">
        <w:tc>
          <w:tcPr>
            <w:tcW w:w="1668" w:type="dxa"/>
          </w:tcPr>
          <w:p w14:paraId="2D5B77D8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Telefoon</w:t>
            </w:r>
          </w:p>
        </w:tc>
        <w:tc>
          <w:tcPr>
            <w:tcW w:w="6095" w:type="dxa"/>
          </w:tcPr>
          <w:p w14:paraId="2D5B77D9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DD" w14:textId="77777777" w:rsidTr="00161177">
        <w:tc>
          <w:tcPr>
            <w:tcW w:w="1668" w:type="dxa"/>
          </w:tcPr>
          <w:p w14:paraId="2D5B77DB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Email</w:t>
            </w:r>
          </w:p>
        </w:tc>
        <w:tc>
          <w:tcPr>
            <w:tcW w:w="6095" w:type="dxa"/>
          </w:tcPr>
          <w:p w14:paraId="2D5B77DC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6B31" w:rsidRPr="00301BF8" w14:paraId="2D5B77E0" w14:textId="77777777" w:rsidTr="00161177">
        <w:tc>
          <w:tcPr>
            <w:tcW w:w="1668" w:type="dxa"/>
          </w:tcPr>
          <w:p w14:paraId="2D5B77DE" w14:textId="22FEE900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  <w:r w:rsidRPr="00301BF8">
              <w:rPr>
                <w:sz w:val="16"/>
                <w:szCs w:val="16"/>
              </w:rPr>
              <w:t>Opmerkingen</w:t>
            </w:r>
            <w:r w:rsidR="000B00BA">
              <w:rPr>
                <w:sz w:val="16"/>
                <w:szCs w:val="16"/>
              </w:rPr>
              <w:t>/ kostenplaats</w:t>
            </w:r>
          </w:p>
        </w:tc>
        <w:tc>
          <w:tcPr>
            <w:tcW w:w="6095" w:type="dxa"/>
          </w:tcPr>
          <w:p w14:paraId="2D5B77DF" w14:textId="77777777" w:rsidR="008A6B31" w:rsidRPr="00301BF8" w:rsidRDefault="008A6B31" w:rsidP="001611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5B77E1" w14:textId="77777777" w:rsidR="008A6B3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</w:pPr>
    </w:p>
    <w:p w14:paraId="2D5B77E2" w14:textId="77777777" w:rsidR="00CF33B9" w:rsidRDefault="00CF33B9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</w:pPr>
    </w:p>
    <w:p w14:paraId="2D5B77E3" w14:textId="77777777" w:rsidR="008A6B3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  <w:r w:rsidRPr="003653CB">
        <w:rPr>
          <w:sz w:val="16"/>
          <w:szCs w:val="16"/>
        </w:rPr>
        <w:t xml:space="preserve">Na ontvangst van uw inschrijving ontvangt u een bevestiging alsmede een factuur voor de totale kosten. </w:t>
      </w:r>
      <w:r>
        <w:rPr>
          <w:sz w:val="16"/>
          <w:szCs w:val="16"/>
        </w:rPr>
        <w:t>Bij inschrijving dient 50% van de factuur te worden voldaan, het resterende bedrag ontvangen wij uiterlijk drie weken voorafgaand aan de 1</w:t>
      </w:r>
      <w:r w:rsidRPr="003671A1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cursusdag.</w:t>
      </w:r>
    </w:p>
    <w:p w14:paraId="2D5B77E4" w14:textId="77777777" w:rsidR="008A6B3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</w:p>
    <w:p w14:paraId="2D5B77E5" w14:textId="413BCBD6" w:rsidR="008A6B31" w:rsidRPr="003653CB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  <w:r w:rsidRPr="003653CB">
        <w:rPr>
          <w:sz w:val="16"/>
          <w:szCs w:val="16"/>
        </w:rPr>
        <w:t xml:space="preserve">U kunt dit formulier mailen naar </w:t>
      </w:r>
      <w:r w:rsidR="00CF33B9">
        <w:rPr>
          <w:sz w:val="16"/>
          <w:szCs w:val="16"/>
        </w:rPr>
        <w:t>irma</w:t>
      </w:r>
      <w:r w:rsidRPr="003653CB">
        <w:rPr>
          <w:sz w:val="16"/>
          <w:szCs w:val="16"/>
        </w:rPr>
        <w:t xml:space="preserve">@formaat.org. </w:t>
      </w:r>
    </w:p>
    <w:p w14:paraId="2D5B77E6" w14:textId="77777777" w:rsidR="008A6B3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</w:pPr>
    </w:p>
    <w:p w14:paraId="2D5B77E7" w14:textId="77777777" w:rsidR="008A6B31" w:rsidRPr="003653CB" w:rsidRDefault="008A6B31" w:rsidP="008A6B31">
      <w:pPr>
        <w:spacing w:after="0" w:line="240" w:lineRule="auto"/>
        <w:outlineLvl w:val="1"/>
        <w:rPr>
          <w:rFonts w:eastAsia="Times New Roman"/>
          <w:b/>
          <w:bCs/>
          <w:color w:val="000000"/>
          <w:sz w:val="16"/>
          <w:szCs w:val="16"/>
          <w:lang w:eastAsia="nl-NL"/>
        </w:rPr>
      </w:pPr>
      <w:r w:rsidRPr="003653CB">
        <w:rPr>
          <w:rFonts w:eastAsia="Times New Roman"/>
          <w:b/>
          <w:bCs/>
          <w:color w:val="000000"/>
          <w:sz w:val="16"/>
          <w:szCs w:val="16"/>
          <w:lang w:eastAsia="nl-NL"/>
        </w:rPr>
        <w:t>Annuleringsregeling</w:t>
      </w:r>
    </w:p>
    <w:p w14:paraId="2D5B77E8" w14:textId="77777777" w:rsidR="008A6B31" w:rsidRPr="003653CB" w:rsidRDefault="008A6B31" w:rsidP="008A6B31">
      <w:pPr>
        <w:spacing w:after="0" w:line="240" w:lineRule="auto"/>
        <w:rPr>
          <w:rFonts w:eastAsia="Times New Roman"/>
          <w:sz w:val="16"/>
          <w:szCs w:val="16"/>
          <w:lang w:eastAsia="nl-NL"/>
        </w:rPr>
      </w:pPr>
      <w:r w:rsidRPr="003653CB">
        <w:rPr>
          <w:rFonts w:eastAsia="Times New Roman"/>
          <w:sz w:val="16"/>
          <w:szCs w:val="16"/>
          <w:lang w:eastAsia="nl-NL"/>
        </w:rPr>
        <w:t xml:space="preserve">Bij annuleren meer dan 8 weken voor aanvang wordt 35,- euro administratiekosten in rekening gebracht. Daarna gelden de volgende annuleringskosten: </w:t>
      </w:r>
    </w:p>
    <w:p w14:paraId="2D5B77E9" w14:textId="77777777" w:rsidR="008A6B31" w:rsidRPr="003653CB" w:rsidRDefault="008A6B31" w:rsidP="008A6B31">
      <w:pPr>
        <w:numPr>
          <w:ilvl w:val="0"/>
          <w:numId w:val="11"/>
        </w:numPr>
        <w:spacing w:after="0" w:line="240" w:lineRule="auto"/>
        <w:rPr>
          <w:rFonts w:eastAsia="Times New Roman"/>
          <w:sz w:val="16"/>
          <w:szCs w:val="16"/>
          <w:lang w:eastAsia="nl-NL"/>
        </w:rPr>
      </w:pPr>
      <w:r w:rsidRPr="003653CB">
        <w:rPr>
          <w:rFonts w:eastAsia="Times New Roman"/>
          <w:sz w:val="16"/>
          <w:szCs w:val="16"/>
          <w:lang w:eastAsia="nl-NL"/>
        </w:rPr>
        <w:t>Tussen 8 en 6 weken betaalt u 30% van het totale factuurbedrag.</w:t>
      </w:r>
    </w:p>
    <w:p w14:paraId="2D5B77EA" w14:textId="77777777" w:rsidR="008A6B31" w:rsidRPr="003653CB" w:rsidRDefault="008A6B31" w:rsidP="008A6B31">
      <w:pPr>
        <w:numPr>
          <w:ilvl w:val="0"/>
          <w:numId w:val="11"/>
        </w:numPr>
        <w:spacing w:after="0" w:line="240" w:lineRule="auto"/>
        <w:rPr>
          <w:rFonts w:eastAsia="Times New Roman"/>
          <w:sz w:val="16"/>
          <w:szCs w:val="16"/>
          <w:lang w:eastAsia="nl-NL"/>
        </w:rPr>
      </w:pPr>
      <w:r w:rsidRPr="003653CB">
        <w:rPr>
          <w:rFonts w:eastAsia="Times New Roman"/>
          <w:sz w:val="16"/>
          <w:szCs w:val="16"/>
          <w:lang w:eastAsia="nl-NL"/>
        </w:rPr>
        <w:t>Tussen 6 en 3 weken is dat 50%.</w:t>
      </w:r>
    </w:p>
    <w:p w14:paraId="2D5B77EB" w14:textId="77777777" w:rsidR="008A6B31" w:rsidRPr="003653CB" w:rsidRDefault="008A6B31" w:rsidP="008A6B31">
      <w:pPr>
        <w:numPr>
          <w:ilvl w:val="0"/>
          <w:numId w:val="11"/>
        </w:numPr>
        <w:spacing w:after="0" w:line="240" w:lineRule="auto"/>
        <w:rPr>
          <w:rFonts w:eastAsia="Times New Roman"/>
          <w:sz w:val="16"/>
          <w:szCs w:val="16"/>
          <w:lang w:eastAsia="nl-NL"/>
        </w:rPr>
      </w:pPr>
      <w:r w:rsidRPr="003653CB">
        <w:rPr>
          <w:rFonts w:eastAsia="Times New Roman"/>
          <w:sz w:val="16"/>
          <w:szCs w:val="16"/>
          <w:lang w:eastAsia="nl-NL"/>
        </w:rPr>
        <w:t>Bij nog latere annulering zijn de volledige deelnamekosten verschuldigd.</w:t>
      </w:r>
    </w:p>
    <w:p w14:paraId="2D5B77EC" w14:textId="77777777" w:rsidR="008A6B3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rFonts w:eastAsia="Times New Roman"/>
          <w:sz w:val="16"/>
          <w:szCs w:val="16"/>
          <w:lang w:eastAsia="nl-NL"/>
        </w:rPr>
      </w:pPr>
    </w:p>
    <w:p w14:paraId="2D5B77ED" w14:textId="77777777" w:rsidR="008A6B31" w:rsidRPr="003671A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  <w:r w:rsidRPr="003671A1">
        <w:rPr>
          <w:rFonts w:eastAsia="Times New Roman"/>
          <w:sz w:val="16"/>
          <w:szCs w:val="16"/>
          <w:lang w:eastAsia="nl-NL"/>
        </w:rPr>
        <w:t>Een annulering dient altijd schriftelijk bevestigd te worden. Het is toegestaan om voor vervanging te zorgen, dan worden geen annuleringskosten in rekening gebracht.</w:t>
      </w:r>
    </w:p>
    <w:p w14:paraId="2D5B77EE" w14:textId="77777777" w:rsidR="008A6B31" w:rsidRPr="003671A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</w:p>
    <w:p w14:paraId="2D5B77EF" w14:textId="77777777" w:rsidR="008A6B3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  <w:r w:rsidRPr="003671A1">
        <w:rPr>
          <w:sz w:val="16"/>
          <w:szCs w:val="16"/>
        </w:rPr>
        <w:t>Ik ben akkoord met de prijs</w:t>
      </w:r>
      <w:r>
        <w:rPr>
          <w:sz w:val="16"/>
          <w:szCs w:val="16"/>
        </w:rPr>
        <w:t xml:space="preserve">, </w:t>
      </w:r>
      <w:r w:rsidRPr="003671A1">
        <w:rPr>
          <w:sz w:val="16"/>
          <w:szCs w:val="16"/>
        </w:rPr>
        <w:t xml:space="preserve">annuleringsregeling </w:t>
      </w:r>
      <w:r>
        <w:rPr>
          <w:sz w:val="16"/>
          <w:szCs w:val="16"/>
        </w:rPr>
        <w:t xml:space="preserve">en de voorwaarden zoals genoemd in de studiehandleiding. </w:t>
      </w:r>
    </w:p>
    <w:p w14:paraId="2D5B77F0" w14:textId="77777777" w:rsidR="008A6B31" w:rsidRPr="003671A1" w:rsidRDefault="008A6B31" w:rsidP="008A6B31">
      <w:pPr>
        <w:tabs>
          <w:tab w:val="left" w:pos="426"/>
          <w:tab w:val="left" w:pos="567"/>
          <w:tab w:val="left" w:pos="993"/>
          <w:tab w:val="left" w:pos="1418"/>
          <w:tab w:val="left" w:pos="2835"/>
          <w:tab w:val="left" w:pos="3261"/>
          <w:tab w:val="left" w:pos="3969"/>
          <w:tab w:val="left" w:pos="4395"/>
        </w:tabs>
        <w:spacing w:after="0" w:line="240" w:lineRule="auto"/>
        <w:rPr>
          <w:sz w:val="16"/>
          <w:szCs w:val="16"/>
        </w:rPr>
      </w:pPr>
    </w:p>
    <w:p w14:paraId="2D5B77F1" w14:textId="77777777" w:rsidR="008A6B31" w:rsidRDefault="008A6B31" w:rsidP="008A6B31">
      <w:pPr>
        <w:tabs>
          <w:tab w:val="left" w:pos="4510"/>
        </w:tabs>
        <w:spacing w:after="0" w:line="240" w:lineRule="auto"/>
        <w:rPr>
          <w:sz w:val="16"/>
          <w:szCs w:val="16"/>
        </w:rPr>
      </w:pPr>
    </w:p>
    <w:p w14:paraId="2D5B77F2" w14:textId="77777777" w:rsidR="008A6B31" w:rsidRPr="003671A1" w:rsidRDefault="008A6B31" w:rsidP="008A6B31">
      <w:pPr>
        <w:tabs>
          <w:tab w:val="left" w:pos="4510"/>
        </w:tabs>
        <w:spacing w:after="0" w:line="240" w:lineRule="auto"/>
        <w:rPr>
          <w:sz w:val="16"/>
          <w:szCs w:val="16"/>
        </w:rPr>
      </w:pPr>
      <w:r w:rsidRPr="003671A1">
        <w:rPr>
          <w:sz w:val="16"/>
          <w:szCs w:val="16"/>
        </w:rPr>
        <w:t>Datum:</w:t>
      </w:r>
      <w:r w:rsidRPr="003671A1">
        <w:rPr>
          <w:sz w:val="16"/>
          <w:szCs w:val="16"/>
        </w:rPr>
        <w:tab/>
        <w:t>Handtekening:</w:t>
      </w:r>
    </w:p>
    <w:p w14:paraId="2D5B77F3" w14:textId="77777777" w:rsidR="002B7D67" w:rsidRPr="008A6B31" w:rsidRDefault="002B7D67" w:rsidP="008A6B31"/>
    <w:sectPr w:rsidR="002B7D67" w:rsidRPr="008A6B31" w:rsidSect="00EA13FC"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FB87" w14:textId="77777777" w:rsidR="00FC6BD4" w:rsidRDefault="00FC6BD4" w:rsidP="00B13157">
      <w:pPr>
        <w:spacing w:after="0" w:line="240" w:lineRule="auto"/>
      </w:pPr>
      <w:r>
        <w:separator/>
      </w:r>
    </w:p>
  </w:endnote>
  <w:endnote w:type="continuationSeparator" w:id="0">
    <w:p w14:paraId="5F00111E" w14:textId="77777777" w:rsidR="00FC6BD4" w:rsidRDefault="00FC6BD4" w:rsidP="00B1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6BA" w14:textId="77777777" w:rsidR="00FC6BD4" w:rsidRDefault="00FC6BD4" w:rsidP="00B13157">
      <w:pPr>
        <w:spacing w:after="0" w:line="240" w:lineRule="auto"/>
      </w:pPr>
      <w:r>
        <w:separator/>
      </w:r>
    </w:p>
  </w:footnote>
  <w:footnote w:type="continuationSeparator" w:id="0">
    <w:p w14:paraId="4019B293" w14:textId="77777777" w:rsidR="00FC6BD4" w:rsidRDefault="00FC6BD4" w:rsidP="00B1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887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6E1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F8B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8E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D40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4A2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8F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94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261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F4E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260F"/>
    <w:multiLevelType w:val="multilevel"/>
    <w:tmpl w:val="9DE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898621">
    <w:abstractNumId w:val="9"/>
  </w:num>
  <w:num w:numId="2" w16cid:durableId="1387685778">
    <w:abstractNumId w:val="7"/>
  </w:num>
  <w:num w:numId="3" w16cid:durableId="1765806300">
    <w:abstractNumId w:val="6"/>
  </w:num>
  <w:num w:numId="4" w16cid:durableId="1577204667">
    <w:abstractNumId w:val="5"/>
  </w:num>
  <w:num w:numId="5" w16cid:durableId="2106729166">
    <w:abstractNumId w:val="4"/>
  </w:num>
  <w:num w:numId="6" w16cid:durableId="357511860">
    <w:abstractNumId w:val="8"/>
  </w:num>
  <w:num w:numId="7" w16cid:durableId="1738436068">
    <w:abstractNumId w:val="3"/>
  </w:num>
  <w:num w:numId="8" w16cid:durableId="551120157">
    <w:abstractNumId w:val="2"/>
  </w:num>
  <w:num w:numId="9" w16cid:durableId="1069381238">
    <w:abstractNumId w:val="1"/>
  </w:num>
  <w:num w:numId="10" w16cid:durableId="306010565">
    <w:abstractNumId w:val="0"/>
  </w:num>
  <w:num w:numId="11" w16cid:durableId="2000814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7"/>
    <w:rsid w:val="0002718E"/>
    <w:rsid w:val="0003074D"/>
    <w:rsid w:val="000B00BA"/>
    <w:rsid w:val="000B1199"/>
    <w:rsid w:val="000C0709"/>
    <w:rsid w:val="000D4DE8"/>
    <w:rsid w:val="0013353C"/>
    <w:rsid w:val="00161177"/>
    <w:rsid w:val="001B07C0"/>
    <w:rsid w:val="001D5F82"/>
    <w:rsid w:val="001F1175"/>
    <w:rsid w:val="002045C0"/>
    <w:rsid w:val="00247EB0"/>
    <w:rsid w:val="00294C4C"/>
    <w:rsid w:val="002A181F"/>
    <w:rsid w:val="002B7D67"/>
    <w:rsid w:val="002D52E6"/>
    <w:rsid w:val="002E1056"/>
    <w:rsid w:val="00374608"/>
    <w:rsid w:val="0038768E"/>
    <w:rsid w:val="0039321C"/>
    <w:rsid w:val="003B6F7B"/>
    <w:rsid w:val="00440EDA"/>
    <w:rsid w:val="004439ED"/>
    <w:rsid w:val="00460178"/>
    <w:rsid w:val="0049688D"/>
    <w:rsid w:val="004B1164"/>
    <w:rsid w:val="00500E24"/>
    <w:rsid w:val="0050286A"/>
    <w:rsid w:val="00502C5A"/>
    <w:rsid w:val="005079D9"/>
    <w:rsid w:val="005412D0"/>
    <w:rsid w:val="0057743B"/>
    <w:rsid w:val="00596D4E"/>
    <w:rsid w:val="0063192B"/>
    <w:rsid w:val="006A56E5"/>
    <w:rsid w:val="006C3CF2"/>
    <w:rsid w:val="006E6B4F"/>
    <w:rsid w:val="00743F18"/>
    <w:rsid w:val="0074743D"/>
    <w:rsid w:val="00782E26"/>
    <w:rsid w:val="007A4A6F"/>
    <w:rsid w:val="0084681A"/>
    <w:rsid w:val="00855CF5"/>
    <w:rsid w:val="008A6B31"/>
    <w:rsid w:val="008D5F45"/>
    <w:rsid w:val="008E02E1"/>
    <w:rsid w:val="00902C15"/>
    <w:rsid w:val="00945AAF"/>
    <w:rsid w:val="00990D1A"/>
    <w:rsid w:val="009A7CEB"/>
    <w:rsid w:val="00A543FE"/>
    <w:rsid w:val="00A626E2"/>
    <w:rsid w:val="00A77F5F"/>
    <w:rsid w:val="00AB2590"/>
    <w:rsid w:val="00AE4A9F"/>
    <w:rsid w:val="00AF63CA"/>
    <w:rsid w:val="00B13157"/>
    <w:rsid w:val="00B30CAA"/>
    <w:rsid w:val="00B66D5E"/>
    <w:rsid w:val="00B805C0"/>
    <w:rsid w:val="00BA4FBA"/>
    <w:rsid w:val="00BA5D18"/>
    <w:rsid w:val="00C41BCE"/>
    <w:rsid w:val="00C43916"/>
    <w:rsid w:val="00C44EFF"/>
    <w:rsid w:val="00C95EB6"/>
    <w:rsid w:val="00CB5210"/>
    <w:rsid w:val="00CF33B9"/>
    <w:rsid w:val="00D12B49"/>
    <w:rsid w:val="00D2407A"/>
    <w:rsid w:val="00D24ED7"/>
    <w:rsid w:val="00D538C5"/>
    <w:rsid w:val="00D70A27"/>
    <w:rsid w:val="00D85CF7"/>
    <w:rsid w:val="00DA4448"/>
    <w:rsid w:val="00DD27C9"/>
    <w:rsid w:val="00DF6697"/>
    <w:rsid w:val="00E03A8C"/>
    <w:rsid w:val="00E1676F"/>
    <w:rsid w:val="00E60118"/>
    <w:rsid w:val="00E73E3C"/>
    <w:rsid w:val="00E75AA5"/>
    <w:rsid w:val="00E9091B"/>
    <w:rsid w:val="00EA13FC"/>
    <w:rsid w:val="00EB112F"/>
    <w:rsid w:val="00EB4FF1"/>
    <w:rsid w:val="00F34EA6"/>
    <w:rsid w:val="00F439C8"/>
    <w:rsid w:val="00F85CB1"/>
    <w:rsid w:val="00FA0BAC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B777D"/>
  <w15:docId w15:val="{9224D322-B2DE-4029-8B2D-A7F61399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2E1"/>
    <w:pPr>
      <w:spacing w:after="200" w:line="276" w:lineRule="auto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1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315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3157"/>
  </w:style>
  <w:style w:type="paragraph" w:styleId="Voettekst">
    <w:name w:val="footer"/>
    <w:basedOn w:val="Standaard"/>
    <w:link w:val="VoettekstChar"/>
    <w:uiPriority w:val="99"/>
    <w:unhideWhenUsed/>
    <w:rsid w:val="00B1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157"/>
  </w:style>
  <w:style w:type="paragraph" w:styleId="Geenafstand">
    <w:name w:val="No Spacing"/>
    <w:basedOn w:val="Standaard"/>
    <w:link w:val="GeenafstandChar"/>
    <w:uiPriority w:val="1"/>
    <w:qFormat/>
    <w:rsid w:val="00EA13FC"/>
    <w:pPr>
      <w:spacing w:after="0" w:line="240" w:lineRule="auto"/>
    </w:pPr>
    <w:rPr>
      <w:rFonts w:eastAsia="Verdana"/>
      <w:sz w:val="20"/>
      <w:szCs w:val="20"/>
      <w:lang w:bidi="en-US"/>
    </w:rPr>
  </w:style>
  <w:style w:type="character" w:customStyle="1" w:styleId="GeenafstandChar">
    <w:name w:val="Geen afstand Char"/>
    <w:link w:val="Geenafstand"/>
    <w:uiPriority w:val="1"/>
    <w:rsid w:val="00EA13FC"/>
    <w:rPr>
      <w:rFonts w:ascii="Verdana" w:eastAsia="Verdana" w:hAnsi="Verdana"/>
      <w:lang w:eastAsia="en-US" w:bidi="en-US"/>
    </w:rPr>
  </w:style>
  <w:style w:type="character" w:styleId="Hyperlink">
    <w:name w:val="Hyperlink"/>
    <w:uiPriority w:val="99"/>
    <w:unhideWhenUsed/>
    <w:rsid w:val="00EA13FC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47EB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47EB0"/>
    <w:rPr>
      <w:rFonts w:eastAsiaTheme="minorHAnsi" w:cs="Consolas"/>
      <w:sz w:val="22"/>
      <w:szCs w:val="21"/>
      <w:lang w:eastAsia="en-US"/>
    </w:rPr>
  </w:style>
  <w:style w:type="character" w:customStyle="1" w:styleId="fontstyle01">
    <w:name w:val="fontstyle01"/>
    <w:basedOn w:val="Standaardalinea-lettertype"/>
    <w:rsid w:val="00E60118"/>
    <w:rPr>
      <w:rFonts w:ascii="Verdana" w:hAnsi="Verdana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648BB68A4741AFB9376A65A592CF" ma:contentTypeVersion="12" ma:contentTypeDescription="Een nieuw document maken." ma:contentTypeScope="" ma:versionID="1c32a7b4abbc35362ce70f0015c35c50">
  <xsd:schema xmlns:xsd="http://www.w3.org/2001/XMLSchema" xmlns:xs="http://www.w3.org/2001/XMLSchema" xmlns:p="http://schemas.microsoft.com/office/2006/metadata/properties" xmlns:ns2="183bed60-489e-4856-9a7b-7e951977c32d" xmlns:ns3="8033b052-bfb8-4fa6-9fba-c0b5f6747492" targetNamespace="http://schemas.microsoft.com/office/2006/metadata/properties" ma:root="true" ma:fieldsID="06ac1a48ff35c5d9764bb429641020a1" ns2:_="" ns3:_="">
    <xsd:import namespace="183bed60-489e-4856-9a7b-7e951977c32d"/>
    <xsd:import namespace="8033b052-bfb8-4fa6-9fba-c0b5f6747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ed60-489e-4856-9a7b-7e951977c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7c1aeb4-8591-431b-b4d3-de0e89270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b052-bfb8-4fa6-9fba-c0b5f67474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f634ea-da70-4eb8-b478-5f466d7118f1}" ma:internalName="TaxCatchAll" ma:showField="CatchAllData" ma:web="8033b052-bfb8-4fa6-9fba-c0b5f6747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33b052-bfb8-4fa6-9fba-c0b5f6747492" xsi:nil="true"/>
    <lcf76f155ced4ddcb4097134ff3c332f xmlns="183bed60-489e-4856-9a7b-7e951977c3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132AD-3956-49CF-9199-8E8829B3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bed60-489e-4856-9a7b-7e951977c32d"/>
    <ds:schemaRef ds:uri="8033b052-bfb8-4fa6-9fba-c0b5f674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E475D-E05A-4E7E-B493-B900343B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EC96-4880-4B93-82EC-2B95F439A212}">
  <ds:schemaRefs>
    <ds:schemaRef ds:uri="http://schemas.microsoft.com/office/2006/metadata/properties"/>
    <ds:schemaRef ds:uri="http://schemas.microsoft.com/office/infopath/2007/PartnerControls"/>
    <ds:schemaRef ds:uri="8033b052-bfb8-4fa6-9fba-c0b5f6747492"/>
    <ds:schemaRef ds:uri="183bed60-489e-4856-9a7b-7e951977c3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1541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Beeldspraak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Irma</dc:creator>
  <cp:lastModifiedBy>Irma Hazeleger | Formaat</cp:lastModifiedBy>
  <cp:revision>17</cp:revision>
  <cp:lastPrinted>2007-12-10T08:44:00Z</cp:lastPrinted>
  <dcterms:created xsi:type="dcterms:W3CDTF">2023-09-12T15:29:00Z</dcterms:created>
  <dcterms:modified xsi:type="dcterms:W3CDTF">2023-11-10T16:38:00Z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0x010100DDB3648BB68A4741AFB9376A65A592CF</vt:lpwstr>
  </property>
  <property fmtid="{D5CDD505-2E9C-101B-9397-08002B2CF9AE}" pid="3" name="MediaServiceImageTags">
    <vt:lpwstr/>
  </property>
</Properties>
</file>